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2C40" w14:textId="77777777" w:rsidR="004154BA" w:rsidRPr="006F5617" w:rsidRDefault="00A505DA">
      <w:pPr>
        <w:rPr>
          <w:b/>
        </w:rPr>
      </w:pPr>
      <w:r w:rsidRPr="006F5617">
        <w:rPr>
          <w:b/>
        </w:rPr>
        <w:t>In Compliance with America’s Disabilities Act, anyone requesting reasonable accommodations should contact the city clerk 48 hrs. prior to the meeting at (208)435-4216</w:t>
      </w:r>
    </w:p>
    <w:p w14:paraId="7F7D543B" w14:textId="701DBCFF" w:rsidR="00A505DA" w:rsidRPr="006F5617" w:rsidRDefault="004D7998" w:rsidP="00A505DA">
      <w:pPr>
        <w:jc w:val="center"/>
        <w:rPr>
          <w:b/>
        </w:rPr>
      </w:pPr>
      <w:r w:rsidRPr="006F5617">
        <w:rPr>
          <w:b/>
        </w:rPr>
        <w:t>W</w:t>
      </w:r>
      <w:r w:rsidR="00A505DA" w:rsidRPr="006F5617">
        <w:rPr>
          <w:b/>
        </w:rPr>
        <w:t xml:space="preserve">EIPPE CITY COUNCIL </w:t>
      </w:r>
      <w:r w:rsidR="00177918" w:rsidRPr="006F5617">
        <w:rPr>
          <w:b/>
        </w:rPr>
        <w:t>MEETING</w:t>
      </w:r>
      <w:r w:rsidR="00A505DA" w:rsidRPr="006F5617">
        <w:rPr>
          <w:b/>
        </w:rPr>
        <w:t xml:space="preserve"> AGENDA</w:t>
      </w:r>
    </w:p>
    <w:p w14:paraId="06154F80" w14:textId="296B34B1" w:rsidR="00A505DA" w:rsidRPr="006F5617" w:rsidRDefault="00B02F13" w:rsidP="00A505DA">
      <w:pPr>
        <w:jc w:val="center"/>
        <w:rPr>
          <w:b/>
        </w:rPr>
      </w:pPr>
      <w:r w:rsidRPr="006F5617">
        <w:rPr>
          <w:b/>
        </w:rPr>
        <w:t xml:space="preserve">MON. </w:t>
      </w:r>
      <w:r w:rsidR="00720D02">
        <w:rPr>
          <w:b/>
        </w:rPr>
        <w:t>January 12</w:t>
      </w:r>
      <w:r w:rsidR="009D652E" w:rsidRPr="006F5617">
        <w:rPr>
          <w:b/>
        </w:rPr>
        <w:t>,</w:t>
      </w:r>
      <w:r w:rsidR="00722016" w:rsidRPr="006F5617">
        <w:rPr>
          <w:b/>
        </w:rPr>
        <w:t xml:space="preserve"> 20</w:t>
      </w:r>
      <w:r w:rsidR="00AD5FC6" w:rsidRPr="006F5617">
        <w:rPr>
          <w:b/>
        </w:rPr>
        <w:t>2</w:t>
      </w:r>
      <w:r w:rsidR="00720D02">
        <w:rPr>
          <w:b/>
        </w:rPr>
        <w:t>6</w:t>
      </w:r>
      <w:r w:rsidR="00A505DA" w:rsidRPr="006F5617">
        <w:rPr>
          <w:b/>
        </w:rPr>
        <w:t xml:space="preserve"> ---7:00 PM</w:t>
      </w:r>
    </w:p>
    <w:p w14:paraId="7A97A2E9" w14:textId="6D7DFBBE" w:rsidR="00A505DA" w:rsidRPr="006F5617" w:rsidRDefault="00A505DA" w:rsidP="00A505DA">
      <w:pPr>
        <w:jc w:val="center"/>
        <w:rPr>
          <w:i/>
        </w:rPr>
      </w:pPr>
      <w:r w:rsidRPr="006F5617">
        <w:rPr>
          <w:b/>
          <w:i/>
        </w:rPr>
        <w:t xml:space="preserve">Weippe </w:t>
      </w:r>
      <w:r w:rsidR="007D5FBC" w:rsidRPr="006F5617">
        <w:rPr>
          <w:b/>
          <w:i/>
        </w:rPr>
        <w:t>City Hall</w:t>
      </w:r>
      <w:r w:rsidRPr="006F5617">
        <w:rPr>
          <w:b/>
          <w:i/>
        </w:rPr>
        <w:t xml:space="preserve">, 623 </w:t>
      </w:r>
      <w:r w:rsidR="007D5FBC" w:rsidRPr="006F5617">
        <w:rPr>
          <w:b/>
          <w:i/>
        </w:rPr>
        <w:t>N. Main Street</w:t>
      </w:r>
      <w:r w:rsidRPr="006F5617">
        <w:rPr>
          <w:b/>
          <w:i/>
        </w:rPr>
        <w:t>., Weippe, I</w:t>
      </w:r>
      <w:r w:rsidRPr="006F5617">
        <w:rPr>
          <w:i/>
        </w:rPr>
        <w:t>D</w:t>
      </w:r>
    </w:p>
    <w:p w14:paraId="2651B470" w14:textId="43AD626A" w:rsidR="00A505DA" w:rsidRPr="006F5617" w:rsidRDefault="00A505DA" w:rsidP="00A505DA">
      <w:r w:rsidRPr="006F5617">
        <w:rPr>
          <w:b/>
        </w:rPr>
        <w:t>CALL TO ORDER</w:t>
      </w:r>
      <w:r w:rsidRPr="006F5617">
        <w:t xml:space="preserve"> – Mayor </w:t>
      </w:r>
      <w:r w:rsidR="007D5FBC" w:rsidRPr="006F5617">
        <w:t>Larson</w:t>
      </w:r>
    </w:p>
    <w:p w14:paraId="278406D4" w14:textId="362CD9E8" w:rsidR="00A505DA" w:rsidRPr="006F5617" w:rsidRDefault="00A505DA" w:rsidP="00A505DA">
      <w:r w:rsidRPr="006F5617">
        <w:rPr>
          <w:b/>
        </w:rPr>
        <w:t>ROLL CALL</w:t>
      </w:r>
      <w:r w:rsidRPr="006F5617">
        <w:t xml:space="preserve"> </w:t>
      </w:r>
      <w:r w:rsidR="007D5FBC" w:rsidRPr="006F5617">
        <w:t>--- Barteaux</w:t>
      </w:r>
      <w:r w:rsidRPr="006F5617">
        <w:t xml:space="preserve">, </w:t>
      </w:r>
      <w:r w:rsidR="00F014DA" w:rsidRPr="006F5617">
        <w:t>Jared</w:t>
      </w:r>
      <w:r w:rsidRPr="006F5617">
        <w:t>, Morris</w:t>
      </w:r>
      <w:r w:rsidR="004F6FB7" w:rsidRPr="006F5617">
        <w:t>, Rowland</w:t>
      </w:r>
    </w:p>
    <w:p w14:paraId="0F06BA33" w14:textId="77777777" w:rsidR="00A505DA" w:rsidRPr="006F5617" w:rsidRDefault="00A505DA" w:rsidP="00A505DA">
      <w:pPr>
        <w:rPr>
          <w:b/>
        </w:rPr>
      </w:pPr>
      <w:r w:rsidRPr="006F5617">
        <w:rPr>
          <w:b/>
        </w:rPr>
        <w:t>APPROVAL OF AGENDA ADDITIONS/ AMENDMENTS</w:t>
      </w:r>
    </w:p>
    <w:p w14:paraId="1021FF70" w14:textId="2BA4C0AD" w:rsidR="00A505DA" w:rsidRPr="006F5617" w:rsidRDefault="00A505DA" w:rsidP="00A505DA">
      <w:r w:rsidRPr="006F5617">
        <w:rPr>
          <w:b/>
        </w:rPr>
        <w:t>APPROVALOF MINUTES</w:t>
      </w:r>
      <w:r w:rsidR="00B02F13" w:rsidRPr="006F5617">
        <w:t xml:space="preserve"> </w:t>
      </w:r>
      <w:r w:rsidR="00510C75" w:rsidRPr="006F5617">
        <w:t xml:space="preserve">--- </w:t>
      </w:r>
      <w:r w:rsidR="00845563">
        <w:t>December 8</w:t>
      </w:r>
      <w:r w:rsidR="000C1738" w:rsidRPr="006F5617">
        <w:t>, 2025</w:t>
      </w:r>
      <w:r w:rsidR="00705ACB" w:rsidRPr="006F5617">
        <w:t xml:space="preserve">    </w:t>
      </w:r>
      <w:r w:rsidR="00705ACB" w:rsidRPr="006F5617">
        <w:rPr>
          <w:highlight w:val="yellow"/>
        </w:rPr>
        <w:t>ACTION ITEM</w:t>
      </w:r>
      <w:r w:rsidR="00705ACB" w:rsidRPr="006F5617">
        <w:t xml:space="preserve"> </w:t>
      </w:r>
    </w:p>
    <w:p w14:paraId="0351150D" w14:textId="60976936" w:rsidR="00A505DA" w:rsidRPr="006F5617" w:rsidRDefault="00A505DA" w:rsidP="00A505DA">
      <w:r w:rsidRPr="006F5617">
        <w:rPr>
          <w:b/>
        </w:rPr>
        <w:t>BILLS</w:t>
      </w:r>
      <w:r w:rsidRPr="006F5617">
        <w:t xml:space="preserve">--- Request </w:t>
      </w:r>
      <w:r w:rsidR="00AD3E4A" w:rsidRPr="006F5617">
        <w:t>for</w:t>
      </w:r>
      <w:r w:rsidRPr="006F5617">
        <w:t xml:space="preserve"> Approval </w:t>
      </w:r>
      <w:r w:rsidR="00705ACB" w:rsidRPr="006F5617">
        <w:t xml:space="preserve">   </w:t>
      </w:r>
      <w:r w:rsidR="00705ACB" w:rsidRPr="006F5617">
        <w:rPr>
          <w:highlight w:val="yellow"/>
        </w:rPr>
        <w:t>ACTION ITEM</w:t>
      </w:r>
    </w:p>
    <w:p w14:paraId="58A15163" w14:textId="7E71F25E" w:rsidR="00A505DA" w:rsidRPr="006F5617" w:rsidRDefault="00A505DA" w:rsidP="00A505DA">
      <w:r w:rsidRPr="006F5617">
        <w:rPr>
          <w:b/>
        </w:rPr>
        <w:t>Financial Statement</w:t>
      </w:r>
      <w:r w:rsidR="00B02F13" w:rsidRPr="006F5617">
        <w:t xml:space="preserve"> </w:t>
      </w:r>
      <w:r w:rsidR="00A00A8C" w:rsidRPr="006F5617">
        <w:t xml:space="preserve">--- </w:t>
      </w:r>
      <w:r w:rsidR="00210CF4">
        <w:t>January ACTION</w:t>
      </w:r>
      <w:r w:rsidR="00705ACB" w:rsidRPr="00210CF4">
        <w:rPr>
          <w:highlight w:val="yellow"/>
        </w:rPr>
        <w:t xml:space="preserve"> I</w:t>
      </w:r>
      <w:r w:rsidR="00705ACB" w:rsidRPr="006F5617">
        <w:rPr>
          <w:highlight w:val="yellow"/>
        </w:rPr>
        <w:t>TEM</w:t>
      </w:r>
    </w:p>
    <w:p w14:paraId="5D14FF59" w14:textId="77777777" w:rsidR="002F41FA" w:rsidRPr="006F5617" w:rsidRDefault="00142D04" w:rsidP="002F41FA">
      <w:pPr>
        <w:rPr>
          <w:b/>
          <w:bCs/>
        </w:rPr>
      </w:pPr>
      <w:r w:rsidRPr="006F5617">
        <w:rPr>
          <w:b/>
          <w:bCs/>
        </w:rPr>
        <w:t>Public Comment Will Be limited to 3 minutes per person</w:t>
      </w:r>
    </w:p>
    <w:p w14:paraId="62AEBD17" w14:textId="7BADFECD" w:rsidR="009D652E" w:rsidRPr="006F5617" w:rsidRDefault="00886667" w:rsidP="002F41FA">
      <w:pPr>
        <w:rPr>
          <w:b/>
          <w:bCs/>
        </w:rPr>
      </w:pPr>
      <w:r w:rsidRPr="006F5617">
        <w:rPr>
          <w:b/>
          <w:bCs/>
        </w:rPr>
        <w:t xml:space="preserve">Public Comment Rules </w:t>
      </w:r>
      <w:r w:rsidRPr="006F5617">
        <w:rPr>
          <w:b/>
          <w:bCs/>
        </w:rPr>
        <w:sym w:font="Symbol" w:char="F0B7"/>
      </w:r>
      <w:r w:rsidRPr="006F5617">
        <w:rPr>
          <w:b/>
          <w:bCs/>
        </w:rPr>
        <w:t xml:space="preserve"> Wait to be recognized by the </w:t>
      </w:r>
      <w:r w:rsidR="008F6C4F" w:rsidRPr="006F5617">
        <w:rPr>
          <w:b/>
          <w:bCs/>
        </w:rPr>
        <w:t>mayor</w:t>
      </w:r>
      <w:r w:rsidRPr="006F5617">
        <w:rPr>
          <w:b/>
          <w:bCs/>
        </w:rPr>
        <w:t xml:space="preserve">. </w:t>
      </w:r>
      <w:r w:rsidRPr="006F5617">
        <w:rPr>
          <w:b/>
          <w:bCs/>
        </w:rPr>
        <w:sym w:font="Symbol" w:char="F0B7"/>
      </w:r>
      <w:r w:rsidRPr="006F5617">
        <w:rPr>
          <w:b/>
          <w:bCs/>
        </w:rPr>
        <w:t xml:space="preserve"> One speaker at a time. </w:t>
      </w:r>
      <w:r w:rsidRPr="006F5617">
        <w:rPr>
          <w:b/>
          <w:bCs/>
        </w:rPr>
        <w:sym w:font="Symbol" w:char="F0B7"/>
      </w:r>
      <w:r w:rsidRPr="006F5617">
        <w:rPr>
          <w:b/>
          <w:bCs/>
        </w:rPr>
        <w:t xml:space="preserve"> Time is limited to 3 minutes per speaker. </w:t>
      </w:r>
      <w:r w:rsidRPr="006F5617">
        <w:rPr>
          <w:b/>
          <w:bCs/>
        </w:rPr>
        <w:sym w:font="Symbol" w:char="F0B7"/>
      </w:r>
      <w:r w:rsidRPr="006F5617">
        <w:rPr>
          <w:b/>
          <w:bCs/>
        </w:rPr>
        <w:t xml:space="preserve"> No repetitive or abusive comments. </w:t>
      </w:r>
      <w:r w:rsidRPr="006F5617">
        <w:rPr>
          <w:b/>
          <w:bCs/>
        </w:rPr>
        <w:sym w:font="Symbol" w:char="F0B7"/>
      </w:r>
      <w:r w:rsidRPr="006F5617">
        <w:rPr>
          <w:b/>
          <w:bCs/>
        </w:rPr>
        <w:t xml:space="preserve"> No decisions or actions will be made.</w:t>
      </w:r>
    </w:p>
    <w:p w14:paraId="67F98B78" w14:textId="681C80A8" w:rsidR="00A505DA" w:rsidRPr="006F5617" w:rsidRDefault="00FE444E" w:rsidP="0086541B">
      <w:pPr>
        <w:rPr>
          <w:b/>
        </w:rPr>
      </w:pPr>
      <w:r w:rsidRPr="006F5617">
        <w:rPr>
          <w:b/>
        </w:rPr>
        <w:t>Depa</w:t>
      </w:r>
      <w:r w:rsidR="00EC0FF6" w:rsidRPr="006F5617">
        <w:rPr>
          <w:b/>
        </w:rPr>
        <w:t>r</w:t>
      </w:r>
      <w:r w:rsidR="00A505DA" w:rsidRPr="006F5617">
        <w:rPr>
          <w:b/>
        </w:rPr>
        <w:t>tment Reports</w:t>
      </w:r>
      <w:r w:rsidR="00EB04D2" w:rsidRPr="006F5617">
        <w:rPr>
          <w:b/>
        </w:rPr>
        <w:t xml:space="preserve">--- </w:t>
      </w:r>
    </w:p>
    <w:p w14:paraId="6B685AF3" w14:textId="77777777" w:rsidR="00A505DA" w:rsidRPr="006F5617" w:rsidRDefault="00A505DA" w:rsidP="00142D04">
      <w:pPr>
        <w:pStyle w:val="ListParagraph"/>
        <w:numPr>
          <w:ilvl w:val="0"/>
          <w:numId w:val="1"/>
        </w:numPr>
        <w:spacing w:after="0"/>
      </w:pPr>
      <w:r w:rsidRPr="006F5617">
        <w:t>Dog Catcher</w:t>
      </w:r>
    </w:p>
    <w:p w14:paraId="211F19E9" w14:textId="4DA639EF" w:rsidR="00D34461" w:rsidRPr="006F5617" w:rsidRDefault="00A505DA" w:rsidP="00142D04">
      <w:pPr>
        <w:pStyle w:val="ListParagraph"/>
        <w:numPr>
          <w:ilvl w:val="0"/>
          <w:numId w:val="1"/>
        </w:numPr>
        <w:spacing w:after="0"/>
      </w:pPr>
      <w:r w:rsidRPr="006F5617">
        <w:t>Water/ Sewer/ Garbage</w:t>
      </w:r>
    </w:p>
    <w:p w14:paraId="3C90DC10" w14:textId="3164004F" w:rsidR="005A25C6" w:rsidRPr="006F5617" w:rsidRDefault="00A505DA" w:rsidP="005A25C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F5617">
        <w:t>Law Enforcement</w:t>
      </w:r>
    </w:p>
    <w:p w14:paraId="32914696" w14:textId="77777777" w:rsidR="003B5C42" w:rsidRPr="006F5617" w:rsidRDefault="00E07176" w:rsidP="003B5C42">
      <w:pPr>
        <w:rPr>
          <w:b/>
        </w:rPr>
      </w:pPr>
      <w:r w:rsidRPr="006F5617">
        <w:rPr>
          <w:b/>
        </w:rPr>
        <w:t>B</w:t>
      </w:r>
      <w:r w:rsidR="00A505DA" w:rsidRPr="006F5617">
        <w:rPr>
          <w:b/>
        </w:rPr>
        <w:t>USINESS</w:t>
      </w:r>
      <w:r w:rsidR="00C70B88" w:rsidRPr="006F5617">
        <w:rPr>
          <w:b/>
        </w:rPr>
        <w:t xml:space="preserve"> </w:t>
      </w:r>
      <w:r w:rsidR="00681760" w:rsidRPr="006F5617">
        <w:rPr>
          <w:b/>
        </w:rPr>
        <w:t>(Action</w:t>
      </w:r>
      <w:r w:rsidR="00C70B88" w:rsidRPr="006F5617">
        <w:rPr>
          <w:b/>
        </w:rPr>
        <w:t xml:space="preserve"> items)</w:t>
      </w:r>
    </w:p>
    <w:p w14:paraId="4F533E55" w14:textId="7BA8946F" w:rsidR="00C661EF" w:rsidRDefault="00C661EF" w:rsidP="00C51582">
      <w:pPr>
        <w:pStyle w:val="ListParagraph"/>
        <w:numPr>
          <w:ilvl w:val="0"/>
          <w:numId w:val="17"/>
        </w:numPr>
      </w:pPr>
      <w:r>
        <w:t>Cats</w:t>
      </w:r>
    </w:p>
    <w:p w14:paraId="2F2D807B" w14:textId="59F2B694" w:rsidR="0086541B" w:rsidRPr="006F5617" w:rsidRDefault="0086541B" w:rsidP="00C51582">
      <w:pPr>
        <w:pStyle w:val="ListParagraph"/>
        <w:numPr>
          <w:ilvl w:val="0"/>
          <w:numId w:val="17"/>
        </w:numPr>
      </w:pPr>
      <w:r w:rsidRPr="006F5617">
        <w:t>Park Bathroom –</w:t>
      </w:r>
      <w:r w:rsidR="00210CF4">
        <w:t xml:space="preserve">committee lead by the city </w:t>
      </w:r>
    </w:p>
    <w:p w14:paraId="7B311A94" w14:textId="0E502076" w:rsidR="0086541B" w:rsidRPr="006F5617" w:rsidRDefault="00A50EC0" w:rsidP="00C51582">
      <w:pPr>
        <w:pStyle w:val="ListParagraph"/>
        <w:numPr>
          <w:ilvl w:val="0"/>
          <w:numId w:val="17"/>
        </w:numPr>
      </w:pPr>
      <w:r>
        <w:t>Weatherization Grant for city hall</w:t>
      </w:r>
      <w:r w:rsidR="005360EE">
        <w:t xml:space="preserve"> -- update</w:t>
      </w:r>
    </w:p>
    <w:p w14:paraId="2ED747A8" w14:textId="117F236D" w:rsidR="00F23658" w:rsidRDefault="00720D02" w:rsidP="00C51582">
      <w:pPr>
        <w:pStyle w:val="ListParagraph"/>
        <w:numPr>
          <w:ilvl w:val="0"/>
          <w:numId w:val="17"/>
        </w:numPr>
      </w:pPr>
      <w:r>
        <w:t>QRT. Finance</w:t>
      </w:r>
    </w:p>
    <w:p w14:paraId="7ADD8799" w14:textId="07D508B7" w:rsidR="00720D02" w:rsidRDefault="005A45A2" w:rsidP="00C51582">
      <w:pPr>
        <w:pStyle w:val="ListParagraph"/>
        <w:numPr>
          <w:ilvl w:val="0"/>
          <w:numId w:val="17"/>
        </w:numPr>
      </w:pPr>
      <w:r>
        <w:t>Re-elected officials</w:t>
      </w:r>
    </w:p>
    <w:p w14:paraId="51847F72" w14:textId="7F64CAA7" w:rsidR="005A45A2" w:rsidRDefault="005A45A2" w:rsidP="00C51582">
      <w:pPr>
        <w:pStyle w:val="ListParagraph"/>
        <w:numPr>
          <w:ilvl w:val="0"/>
          <w:numId w:val="17"/>
        </w:numPr>
      </w:pPr>
      <w:r>
        <w:t xml:space="preserve">America 250 grant </w:t>
      </w:r>
    </w:p>
    <w:p w14:paraId="6CDA8681" w14:textId="3A926BF1" w:rsidR="00A505DA" w:rsidRPr="006F5617" w:rsidRDefault="00886667" w:rsidP="00A505DA">
      <w:pPr>
        <w:pStyle w:val="ListParagraph"/>
        <w:numPr>
          <w:ilvl w:val="0"/>
          <w:numId w:val="17"/>
        </w:numPr>
      </w:pPr>
      <w:r w:rsidRPr="006F5617">
        <w:rPr>
          <w:b/>
        </w:rPr>
        <w:t>A</w:t>
      </w:r>
      <w:r w:rsidR="00EC0FF6" w:rsidRPr="006F5617">
        <w:rPr>
          <w:b/>
        </w:rPr>
        <w:t>djo</w:t>
      </w:r>
      <w:r w:rsidR="00705ACB" w:rsidRPr="006F5617">
        <w:rPr>
          <w:b/>
        </w:rPr>
        <w:t xml:space="preserve">urn ----    </w:t>
      </w:r>
      <w:r w:rsidR="00705ACB" w:rsidRPr="006F5617">
        <w:rPr>
          <w:highlight w:val="yellow"/>
        </w:rPr>
        <w:t>ACTION ITEM</w:t>
      </w:r>
      <w:r w:rsidR="00DB0E9F" w:rsidRPr="006F5617">
        <w:t xml:space="preserve">                                                          </w:t>
      </w:r>
      <w:r w:rsidR="00AD3E4A" w:rsidRPr="006F5617">
        <w:t>posted:</w:t>
      </w:r>
      <w:r w:rsidR="00820689" w:rsidRPr="006F5617">
        <w:t xml:space="preserve"> </w:t>
      </w:r>
      <w:r w:rsidR="000A62B1" w:rsidRPr="006F5617">
        <w:t xml:space="preserve"> </w:t>
      </w:r>
      <w:r w:rsidR="00845563">
        <w:t>January 8</w:t>
      </w:r>
      <w:r w:rsidR="00726DC9" w:rsidRPr="006F5617">
        <w:t>,</w:t>
      </w:r>
      <w:r w:rsidR="00AE7AF2" w:rsidRPr="006F5617">
        <w:t xml:space="preserve"> 202</w:t>
      </w:r>
      <w:r w:rsidR="00845563">
        <w:t>6</w:t>
      </w:r>
    </w:p>
    <w:sectPr w:rsidR="00A505DA" w:rsidRPr="006F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03A"/>
    <w:multiLevelType w:val="hybridMultilevel"/>
    <w:tmpl w:val="4C14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0FE"/>
    <w:multiLevelType w:val="hybridMultilevel"/>
    <w:tmpl w:val="F0F0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5577"/>
    <w:multiLevelType w:val="hybridMultilevel"/>
    <w:tmpl w:val="F4261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65773"/>
    <w:multiLevelType w:val="hybridMultilevel"/>
    <w:tmpl w:val="6EC8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622F"/>
    <w:multiLevelType w:val="hybridMultilevel"/>
    <w:tmpl w:val="CDDE467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1084D58"/>
    <w:multiLevelType w:val="hybridMultilevel"/>
    <w:tmpl w:val="4352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270E"/>
    <w:multiLevelType w:val="hybridMultilevel"/>
    <w:tmpl w:val="D9E8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5125"/>
    <w:multiLevelType w:val="hybridMultilevel"/>
    <w:tmpl w:val="CBFE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32A39"/>
    <w:multiLevelType w:val="hybridMultilevel"/>
    <w:tmpl w:val="09AC7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0C0D"/>
    <w:multiLevelType w:val="hybridMultilevel"/>
    <w:tmpl w:val="E2A6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672E"/>
    <w:multiLevelType w:val="hybridMultilevel"/>
    <w:tmpl w:val="50EA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F680B"/>
    <w:multiLevelType w:val="hybridMultilevel"/>
    <w:tmpl w:val="9730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55B5D"/>
    <w:multiLevelType w:val="hybridMultilevel"/>
    <w:tmpl w:val="ADA6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83AD6"/>
    <w:multiLevelType w:val="hybridMultilevel"/>
    <w:tmpl w:val="1FE8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24F45"/>
    <w:multiLevelType w:val="hybridMultilevel"/>
    <w:tmpl w:val="B148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667E"/>
    <w:multiLevelType w:val="hybridMultilevel"/>
    <w:tmpl w:val="8FE4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1388"/>
    <w:multiLevelType w:val="hybridMultilevel"/>
    <w:tmpl w:val="F79C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40D07"/>
    <w:multiLevelType w:val="hybridMultilevel"/>
    <w:tmpl w:val="F3AA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7BCB"/>
    <w:multiLevelType w:val="hybridMultilevel"/>
    <w:tmpl w:val="DA1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13927"/>
    <w:multiLevelType w:val="hybridMultilevel"/>
    <w:tmpl w:val="7754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8082">
    <w:abstractNumId w:val="9"/>
  </w:num>
  <w:num w:numId="2" w16cid:durableId="2020623060">
    <w:abstractNumId w:val="11"/>
  </w:num>
  <w:num w:numId="3" w16cid:durableId="1442258020">
    <w:abstractNumId w:val="17"/>
  </w:num>
  <w:num w:numId="4" w16cid:durableId="29454839">
    <w:abstractNumId w:val="1"/>
  </w:num>
  <w:num w:numId="5" w16cid:durableId="902837988">
    <w:abstractNumId w:val="5"/>
  </w:num>
  <w:num w:numId="6" w16cid:durableId="301077135">
    <w:abstractNumId w:val="14"/>
  </w:num>
  <w:num w:numId="7" w16cid:durableId="1136410008">
    <w:abstractNumId w:val="19"/>
  </w:num>
  <w:num w:numId="8" w16cid:durableId="1616134127">
    <w:abstractNumId w:val="18"/>
  </w:num>
  <w:num w:numId="9" w16cid:durableId="851726660">
    <w:abstractNumId w:val="8"/>
  </w:num>
  <w:num w:numId="10" w16cid:durableId="1806388021">
    <w:abstractNumId w:val="13"/>
  </w:num>
  <w:num w:numId="11" w16cid:durableId="1539590254">
    <w:abstractNumId w:val="7"/>
  </w:num>
  <w:num w:numId="12" w16cid:durableId="1076518133">
    <w:abstractNumId w:val="16"/>
  </w:num>
  <w:num w:numId="13" w16cid:durableId="53815527">
    <w:abstractNumId w:val="0"/>
  </w:num>
  <w:num w:numId="14" w16cid:durableId="944001888">
    <w:abstractNumId w:val="2"/>
  </w:num>
  <w:num w:numId="15" w16cid:durableId="923535472">
    <w:abstractNumId w:val="10"/>
  </w:num>
  <w:num w:numId="16" w16cid:durableId="1949502572">
    <w:abstractNumId w:val="3"/>
  </w:num>
  <w:num w:numId="17" w16cid:durableId="360866669">
    <w:abstractNumId w:val="6"/>
  </w:num>
  <w:num w:numId="18" w16cid:durableId="895776718">
    <w:abstractNumId w:val="4"/>
  </w:num>
  <w:num w:numId="19" w16cid:durableId="916749672">
    <w:abstractNumId w:val="12"/>
  </w:num>
  <w:num w:numId="20" w16cid:durableId="21280381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DA"/>
    <w:rsid w:val="00000564"/>
    <w:rsid w:val="00003FE8"/>
    <w:rsid w:val="00012EA9"/>
    <w:rsid w:val="0003496C"/>
    <w:rsid w:val="00036AAA"/>
    <w:rsid w:val="0004004F"/>
    <w:rsid w:val="000467DA"/>
    <w:rsid w:val="00050C73"/>
    <w:rsid w:val="000559B0"/>
    <w:rsid w:val="000565CA"/>
    <w:rsid w:val="00057A6B"/>
    <w:rsid w:val="000618C5"/>
    <w:rsid w:val="00071476"/>
    <w:rsid w:val="00074EE5"/>
    <w:rsid w:val="00074FA4"/>
    <w:rsid w:val="00080A78"/>
    <w:rsid w:val="00093BE1"/>
    <w:rsid w:val="000955DE"/>
    <w:rsid w:val="0009582D"/>
    <w:rsid w:val="000A1602"/>
    <w:rsid w:val="000A62B1"/>
    <w:rsid w:val="000A732E"/>
    <w:rsid w:val="000B2503"/>
    <w:rsid w:val="000B761C"/>
    <w:rsid w:val="000C1738"/>
    <w:rsid w:val="000C2609"/>
    <w:rsid w:val="000D57D8"/>
    <w:rsid w:val="000F3D8E"/>
    <w:rsid w:val="00104AAE"/>
    <w:rsid w:val="001162A2"/>
    <w:rsid w:val="00124B37"/>
    <w:rsid w:val="001334D2"/>
    <w:rsid w:val="00133FBD"/>
    <w:rsid w:val="00142D04"/>
    <w:rsid w:val="001440F6"/>
    <w:rsid w:val="00144D8F"/>
    <w:rsid w:val="00153B9F"/>
    <w:rsid w:val="0015644B"/>
    <w:rsid w:val="00177918"/>
    <w:rsid w:val="00183A62"/>
    <w:rsid w:val="00185F24"/>
    <w:rsid w:val="00187D2C"/>
    <w:rsid w:val="00192B37"/>
    <w:rsid w:val="001960F1"/>
    <w:rsid w:val="001962A6"/>
    <w:rsid w:val="001A069B"/>
    <w:rsid w:val="001A4A9F"/>
    <w:rsid w:val="001A4C6C"/>
    <w:rsid w:val="001B011E"/>
    <w:rsid w:val="001B32D4"/>
    <w:rsid w:val="001C5B20"/>
    <w:rsid w:val="001D0350"/>
    <w:rsid w:val="001D691F"/>
    <w:rsid w:val="001E16C4"/>
    <w:rsid w:val="001E46F7"/>
    <w:rsid w:val="001E5DF7"/>
    <w:rsid w:val="001E699D"/>
    <w:rsid w:val="001F3777"/>
    <w:rsid w:val="0020083B"/>
    <w:rsid w:val="00203556"/>
    <w:rsid w:val="00210CF4"/>
    <w:rsid w:val="002126C4"/>
    <w:rsid w:val="00220B80"/>
    <w:rsid w:val="002227CC"/>
    <w:rsid w:val="002231A3"/>
    <w:rsid w:val="0022390D"/>
    <w:rsid w:val="002305E8"/>
    <w:rsid w:val="0023473A"/>
    <w:rsid w:val="0023562D"/>
    <w:rsid w:val="00235F42"/>
    <w:rsid w:val="002475A1"/>
    <w:rsid w:val="00256369"/>
    <w:rsid w:val="00272510"/>
    <w:rsid w:val="002775C4"/>
    <w:rsid w:val="002878CA"/>
    <w:rsid w:val="0029777B"/>
    <w:rsid w:val="002A164C"/>
    <w:rsid w:val="002A3D91"/>
    <w:rsid w:val="002B1B98"/>
    <w:rsid w:val="002B4EB3"/>
    <w:rsid w:val="002C32BB"/>
    <w:rsid w:val="002E5367"/>
    <w:rsid w:val="002F41FA"/>
    <w:rsid w:val="00301819"/>
    <w:rsid w:val="00302659"/>
    <w:rsid w:val="00304412"/>
    <w:rsid w:val="00317E1E"/>
    <w:rsid w:val="003250A0"/>
    <w:rsid w:val="00325848"/>
    <w:rsid w:val="003268EE"/>
    <w:rsid w:val="00331566"/>
    <w:rsid w:val="00331A30"/>
    <w:rsid w:val="00332230"/>
    <w:rsid w:val="00332CDD"/>
    <w:rsid w:val="00335B48"/>
    <w:rsid w:val="00344680"/>
    <w:rsid w:val="003462BA"/>
    <w:rsid w:val="003562EE"/>
    <w:rsid w:val="00362856"/>
    <w:rsid w:val="003637F8"/>
    <w:rsid w:val="003736DB"/>
    <w:rsid w:val="00374892"/>
    <w:rsid w:val="003754AB"/>
    <w:rsid w:val="003951B2"/>
    <w:rsid w:val="003B5C42"/>
    <w:rsid w:val="003C1980"/>
    <w:rsid w:val="003C353C"/>
    <w:rsid w:val="003D2E20"/>
    <w:rsid w:val="00403E1D"/>
    <w:rsid w:val="0041145B"/>
    <w:rsid w:val="004154BA"/>
    <w:rsid w:val="00420E7D"/>
    <w:rsid w:val="00425516"/>
    <w:rsid w:val="00427294"/>
    <w:rsid w:val="00430E72"/>
    <w:rsid w:val="00436EBF"/>
    <w:rsid w:val="0044247C"/>
    <w:rsid w:val="00447382"/>
    <w:rsid w:val="00450009"/>
    <w:rsid w:val="004530F8"/>
    <w:rsid w:val="00456C72"/>
    <w:rsid w:val="0046065A"/>
    <w:rsid w:val="00466F1C"/>
    <w:rsid w:val="004803C5"/>
    <w:rsid w:val="004844EB"/>
    <w:rsid w:val="00485BB8"/>
    <w:rsid w:val="004863C6"/>
    <w:rsid w:val="004B33CE"/>
    <w:rsid w:val="004B5753"/>
    <w:rsid w:val="004B7748"/>
    <w:rsid w:val="004D42D6"/>
    <w:rsid w:val="004D4B3C"/>
    <w:rsid w:val="004D7998"/>
    <w:rsid w:val="004E2EF0"/>
    <w:rsid w:val="004E359C"/>
    <w:rsid w:val="004E79AD"/>
    <w:rsid w:val="004F2F94"/>
    <w:rsid w:val="004F6FB7"/>
    <w:rsid w:val="004F7084"/>
    <w:rsid w:val="00504211"/>
    <w:rsid w:val="00510C75"/>
    <w:rsid w:val="00517990"/>
    <w:rsid w:val="00524A81"/>
    <w:rsid w:val="005276E0"/>
    <w:rsid w:val="005360EE"/>
    <w:rsid w:val="005429CF"/>
    <w:rsid w:val="005468DD"/>
    <w:rsid w:val="005574E7"/>
    <w:rsid w:val="005640D4"/>
    <w:rsid w:val="005647EB"/>
    <w:rsid w:val="00565246"/>
    <w:rsid w:val="005774EF"/>
    <w:rsid w:val="00592DF9"/>
    <w:rsid w:val="005A25C6"/>
    <w:rsid w:val="005A4229"/>
    <w:rsid w:val="005A45A2"/>
    <w:rsid w:val="005A5CF4"/>
    <w:rsid w:val="005B7BB5"/>
    <w:rsid w:val="005C1FAC"/>
    <w:rsid w:val="005C7C9C"/>
    <w:rsid w:val="005D2153"/>
    <w:rsid w:val="005D4413"/>
    <w:rsid w:val="005E2125"/>
    <w:rsid w:val="005E3BF1"/>
    <w:rsid w:val="005F62BD"/>
    <w:rsid w:val="00601B99"/>
    <w:rsid w:val="00603986"/>
    <w:rsid w:val="006042C0"/>
    <w:rsid w:val="00612390"/>
    <w:rsid w:val="00612AD9"/>
    <w:rsid w:val="00614D26"/>
    <w:rsid w:val="00621A0D"/>
    <w:rsid w:val="00622023"/>
    <w:rsid w:val="00625084"/>
    <w:rsid w:val="006268A4"/>
    <w:rsid w:val="0063247E"/>
    <w:rsid w:val="00641233"/>
    <w:rsid w:val="006504A8"/>
    <w:rsid w:val="00661CF8"/>
    <w:rsid w:val="00664064"/>
    <w:rsid w:val="00674536"/>
    <w:rsid w:val="00681760"/>
    <w:rsid w:val="00684A31"/>
    <w:rsid w:val="006A017C"/>
    <w:rsid w:val="006B6623"/>
    <w:rsid w:val="006B69B1"/>
    <w:rsid w:val="006C1D7D"/>
    <w:rsid w:val="006C2AD9"/>
    <w:rsid w:val="006C5EF5"/>
    <w:rsid w:val="006D5840"/>
    <w:rsid w:val="006E58C4"/>
    <w:rsid w:val="006F5617"/>
    <w:rsid w:val="00703BEF"/>
    <w:rsid w:val="00705ACB"/>
    <w:rsid w:val="0071332D"/>
    <w:rsid w:val="00720D02"/>
    <w:rsid w:val="00722016"/>
    <w:rsid w:val="00726DC9"/>
    <w:rsid w:val="00733846"/>
    <w:rsid w:val="00746E7B"/>
    <w:rsid w:val="0075569B"/>
    <w:rsid w:val="00756D4C"/>
    <w:rsid w:val="007679ED"/>
    <w:rsid w:val="00771787"/>
    <w:rsid w:val="00776457"/>
    <w:rsid w:val="00776C16"/>
    <w:rsid w:val="007837EF"/>
    <w:rsid w:val="00794ED1"/>
    <w:rsid w:val="007A699F"/>
    <w:rsid w:val="007B0D47"/>
    <w:rsid w:val="007B1665"/>
    <w:rsid w:val="007B1DFE"/>
    <w:rsid w:val="007B4CED"/>
    <w:rsid w:val="007B6132"/>
    <w:rsid w:val="007C0054"/>
    <w:rsid w:val="007C1CB6"/>
    <w:rsid w:val="007C4363"/>
    <w:rsid w:val="007C4FF6"/>
    <w:rsid w:val="007C7D73"/>
    <w:rsid w:val="007D3105"/>
    <w:rsid w:val="007D5FBC"/>
    <w:rsid w:val="007D6ACE"/>
    <w:rsid w:val="007E39D9"/>
    <w:rsid w:val="007E4F66"/>
    <w:rsid w:val="007E74AF"/>
    <w:rsid w:val="007F283A"/>
    <w:rsid w:val="007F7595"/>
    <w:rsid w:val="00804786"/>
    <w:rsid w:val="00817D86"/>
    <w:rsid w:val="00820689"/>
    <w:rsid w:val="00822D18"/>
    <w:rsid w:val="00830716"/>
    <w:rsid w:val="00833C20"/>
    <w:rsid w:val="0083661D"/>
    <w:rsid w:val="00840895"/>
    <w:rsid w:val="00842835"/>
    <w:rsid w:val="00843FB4"/>
    <w:rsid w:val="00845563"/>
    <w:rsid w:val="008516DB"/>
    <w:rsid w:val="008549AF"/>
    <w:rsid w:val="008602B8"/>
    <w:rsid w:val="00861E2F"/>
    <w:rsid w:val="0086541B"/>
    <w:rsid w:val="00870E5A"/>
    <w:rsid w:val="00877C59"/>
    <w:rsid w:val="0088376F"/>
    <w:rsid w:val="00886667"/>
    <w:rsid w:val="00894D1F"/>
    <w:rsid w:val="008A0F36"/>
    <w:rsid w:val="008B30FC"/>
    <w:rsid w:val="008C4D56"/>
    <w:rsid w:val="008D0B07"/>
    <w:rsid w:val="008D2124"/>
    <w:rsid w:val="008D546B"/>
    <w:rsid w:val="008F6C4F"/>
    <w:rsid w:val="0090145E"/>
    <w:rsid w:val="00901904"/>
    <w:rsid w:val="0091440A"/>
    <w:rsid w:val="00915561"/>
    <w:rsid w:val="00921C94"/>
    <w:rsid w:val="0093196F"/>
    <w:rsid w:val="00934CF0"/>
    <w:rsid w:val="00942CBC"/>
    <w:rsid w:val="00947C3D"/>
    <w:rsid w:val="009615F1"/>
    <w:rsid w:val="00962A9B"/>
    <w:rsid w:val="00972532"/>
    <w:rsid w:val="009732AE"/>
    <w:rsid w:val="0099502A"/>
    <w:rsid w:val="009A0B50"/>
    <w:rsid w:val="009A1270"/>
    <w:rsid w:val="009A697C"/>
    <w:rsid w:val="009B101B"/>
    <w:rsid w:val="009C3327"/>
    <w:rsid w:val="009D652E"/>
    <w:rsid w:val="009E0343"/>
    <w:rsid w:val="009E664A"/>
    <w:rsid w:val="009F2DCF"/>
    <w:rsid w:val="009F4E05"/>
    <w:rsid w:val="009F6217"/>
    <w:rsid w:val="00A00A8C"/>
    <w:rsid w:val="00A114EB"/>
    <w:rsid w:val="00A1313C"/>
    <w:rsid w:val="00A1433A"/>
    <w:rsid w:val="00A16E21"/>
    <w:rsid w:val="00A17739"/>
    <w:rsid w:val="00A425A9"/>
    <w:rsid w:val="00A42A80"/>
    <w:rsid w:val="00A46713"/>
    <w:rsid w:val="00A505DA"/>
    <w:rsid w:val="00A50EC0"/>
    <w:rsid w:val="00A8528F"/>
    <w:rsid w:val="00A97ABA"/>
    <w:rsid w:val="00AB4B75"/>
    <w:rsid w:val="00AB53A9"/>
    <w:rsid w:val="00AD1E2A"/>
    <w:rsid w:val="00AD39AC"/>
    <w:rsid w:val="00AD3E4A"/>
    <w:rsid w:val="00AD5FC6"/>
    <w:rsid w:val="00AE202E"/>
    <w:rsid w:val="00AE5271"/>
    <w:rsid w:val="00AE7AF2"/>
    <w:rsid w:val="00AF3957"/>
    <w:rsid w:val="00AF5494"/>
    <w:rsid w:val="00AF6D89"/>
    <w:rsid w:val="00AF7459"/>
    <w:rsid w:val="00AF7B55"/>
    <w:rsid w:val="00B01896"/>
    <w:rsid w:val="00B01EC1"/>
    <w:rsid w:val="00B02F13"/>
    <w:rsid w:val="00B1353D"/>
    <w:rsid w:val="00B31DEB"/>
    <w:rsid w:val="00B36EA5"/>
    <w:rsid w:val="00B45754"/>
    <w:rsid w:val="00B535C5"/>
    <w:rsid w:val="00B61D8C"/>
    <w:rsid w:val="00B70FC3"/>
    <w:rsid w:val="00B715C3"/>
    <w:rsid w:val="00B80DC5"/>
    <w:rsid w:val="00B80DF9"/>
    <w:rsid w:val="00B94AB8"/>
    <w:rsid w:val="00BA0F83"/>
    <w:rsid w:val="00BA61C2"/>
    <w:rsid w:val="00BB5C6D"/>
    <w:rsid w:val="00BB69FB"/>
    <w:rsid w:val="00BD02B2"/>
    <w:rsid w:val="00BE38E5"/>
    <w:rsid w:val="00BF20C4"/>
    <w:rsid w:val="00C02597"/>
    <w:rsid w:val="00C0517A"/>
    <w:rsid w:val="00C16680"/>
    <w:rsid w:val="00C27260"/>
    <w:rsid w:val="00C33BF1"/>
    <w:rsid w:val="00C40260"/>
    <w:rsid w:val="00C51582"/>
    <w:rsid w:val="00C52E95"/>
    <w:rsid w:val="00C56F45"/>
    <w:rsid w:val="00C63B80"/>
    <w:rsid w:val="00C661EF"/>
    <w:rsid w:val="00C70B88"/>
    <w:rsid w:val="00C77197"/>
    <w:rsid w:val="00CE3B75"/>
    <w:rsid w:val="00CE52E7"/>
    <w:rsid w:val="00CF0415"/>
    <w:rsid w:val="00D0470A"/>
    <w:rsid w:val="00D055B8"/>
    <w:rsid w:val="00D2729C"/>
    <w:rsid w:val="00D30D5C"/>
    <w:rsid w:val="00D34461"/>
    <w:rsid w:val="00D36523"/>
    <w:rsid w:val="00D65F14"/>
    <w:rsid w:val="00D747BD"/>
    <w:rsid w:val="00D76A44"/>
    <w:rsid w:val="00D801E6"/>
    <w:rsid w:val="00D85101"/>
    <w:rsid w:val="00D8678B"/>
    <w:rsid w:val="00D95C01"/>
    <w:rsid w:val="00DB0E9F"/>
    <w:rsid w:val="00DC06CE"/>
    <w:rsid w:val="00DC23B3"/>
    <w:rsid w:val="00DC420D"/>
    <w:rsid w:val="00DC540A"/>
    <w:rsid w:val="00DC7489"/>
    <w:rsid w:val="00DD0790"/>
    <w:rsid w:val="00DE19CB"/>
    <w:rsid w:val="00DF38D5"/>
    <w:rsid w:val="00DF5AD0"/>
    <w:rsid w:val="00E04039"/>
    <w:rsid w:val="00E07176"/>
    <w:rsid w:val="00E30D21"/>
    <w:rsid w:val="00E54D24"/>
    <w:rsid w:val="00E65F7B"/>
    <w:rsid w:val="00E8279A"/>
    <w:rsid w:val="00E934C4"/>
    <w:rsid w:val="00E939E0"/>
    <w:rsid w:val="00E94E6F"/>
    <w:rsid w:val="00EA5064"/>
    <w:rsid w:val="00EA6D54"/>
    <w:rsid w:val="00EB04D2"/>
    <w:rsid w:val="00EB0793"/>
    <w:rsid w:val="00EB5AE9"/>
    <w:rsid w:val="00EC0FF6"/>
    <w:rsid w:val="00EC2583"/>
    <w:rsid w:val="00EC5E38"/>
    <w:rsid w:val="00ED5C56"/>
    <w:rsid w:val="00EE0F2B"/>
    <w:rsid w:val="00EE3DAB"/>
    <w:rsid w:val="00EF5732"/>
    <w:rsid w:val="00F009E6"/>
    <w:rsid w:val="00F014DA"/>
    <w:rsid w:val="00F14431"/>
    <w:rsid w:val="00F23658"/>
    <w:rsid w:val="00F23E8B"/>
    <w:rsid w:val="00F26AAB"/>
    <w:rsid w:val="00F27F57"/>
    <w:rsid w:val="00F40DD6"/>
    <w:rsid w:val="00F639F7"/>
    <w:rsid w:val="00F71358"/>
    <w:rsid w:val="00F75C6E"/>
    <w:rsid w:val="00F77C24"/>
    <w:rsid w:val="00F80558"/>
    <w:rsid w:val="00F83478"/>
    <w:rsid w:val="00F84511"/>
    <w:rsid w:val="00F91C56"/>
    <w:rsid w:val="00F91DBB"/>
    <w:rsid w:val="00F93A9B"/>
    <w:rsid w:val="00F95FFA"/>
    <w:rsid w:val="00FB0FC9"/>
    <w:rsid w:val="00FC7023"/>
    <w:rsid w:val="00FD6B3A"/>
    <w:rsid w:val="00FD762E"/>
    <w:rsid w:val="00FE0BC1"/>
    <w:rsid w:val="00FE19CF"/>
    <w:rsid w:val="00FE2D72"/>
    <w:rsid w:val="00FE444E"/>
    <w:rsid w:val="00FE596B"/>
    <w:rsid w:val="00FE74B0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9521"/>
  <w15:chartTrackingRefBased/>
  <w15:docId w15:val="{B1321BD5-D46B-41D2-A171-C9A8738A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01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Caralyn</dc:creator>
  <cp:keywords/>
  <dc:description/>
  <cp:lastModifiedBy>Michelle Berreth</cp:lastModifiedBy>
  <cp:revision>2</cp:revision>
  <cp:lastPrinted>2026-01-08T18:58:00Z</cp:lastPrinted>
  <dcterms:created xsi:type="dcterms:W3CDTF">2026-01-08T21:12:00Z</dcterms:created>
  <dcterms:modified xsi:type="dcterms:W3CDTF">2026-01-08T21:12:00Z</dcterms:modified>
</cp:coreProperties>
</file>